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D410" w14:textId="39997D15" w:rsidR="00110E02" w:rsidRPr="003C61D1" w:rsidRDefault="00110E02" w:rsidP="00110E0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>OLHS Shreveport</w:t>
      </w:r>
    </w:p>
    <w:p w14:paraId="4E574293" w14:textId="6FFAA8DA" w:rsidR="00B31E58" w:rsidRPr="003C61D1" w:rsidRDefault="00D42438" w:rsidP="00D4243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bookmarkStart w:id="0" w:name="_Hlk164417178"/>
      <w:r>
        <w:rPr>
          <w:rFonts w:eastAsia="Times New Roman" w:cstheme="minorHAnsi"/>
          <w:b/>
          <w:bCs/>
          <w:color w:val="212529"/>
          <w:sz w:val="24"/>
          <w:szCs w:val="24"/>
        </w:rPr>
        <w:t>9/16</w:t>
      </w:r>
      <w:r w:rsidR="003A6D21">
        <w:rPr>
          <w:rFonts w:eastAsia="Times New Roman" w:cstheme="minorHAnsi"/>
          <w:b/>
          <w:bCs/>
          <w:color w:val="212529"/>
          <w:sz w:val="24"/>
          <w:szCs w:val="24"/>
        </w:rPr>
        <w:t>/2024</w:t>
      </w:r>
    </w:p>
    <w:bookmarkEnd w:id="0"/>
    <w:p w14:paraId="7F309062" w14:textId="0B886E81" w:rsidR="00110E02" w:rsidRDefault="00110E02" w:rsidP="00110E02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744C2B57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927AB3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71DFDACE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75DA4009" w14:textId="358F400D" w:rsidR="00D673E2" w:rsidRPr="003C61D1" w:rsidRDefault="002F594E" w:rsidP="00D673E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2F594E">
        <w:rPr>
          <w:rFonts w:eastAsia="Times New Roman" w:cstheme="minorHAnsi"/>
          <w:color w:val="212529"/>
          <w:u w:val="single"/>
        </w:rPr>
        <w:t>American Health Advantage of Louisiana (Formerly Dignity Health Plan)</w:t>
      </w:r>
      <w:r w:rsidR="00D673E2">
        <w:rPr>
          <w:rFonts w:eastAsia="Times New Roman" w:cstheme="minorHAnsi"/>
          <w:color w:val="212529"/>
        </w:rPr>
        <w:t xml:space="preserve">- </w:t>
      </w:r>
      <w:r w:rsidR="00D673E2" w:rsidRPr="003C61D1">
        <w:rPr>
          <w:rFonts w:eastAsia="Times New Roman" w:cstheme="minorHAnsi"/>
          <w:color w:val="212529"/>
        </w:rPr>
        <w:t>Medicare Advantage</w:t>
      </w:r>
    </w:p>
    <w:p w14:paraId="33DA06C6" w14:textId="0546A401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E42B02C" w14:textId="72B38E3B" w:rsidR="00110E02" w:rsidRPr="003C61D1" w:rsidRDefault="00110E02" w:rsidP="003C61D1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 w:rsidR="003C61D1"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 w:rsidR="003C61D1"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DF4FEC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  <w:r w:rsidR="00997261">
        <w:rPr>
          <w:rFonts w:eastAsia="Times New Roman" w:cstheme="minorHAnsi"/>
          <w:color w:val="212529"/>
        </w:rPr>
        <w:t xml:space="preserve"> </w:t>
      </w:r>
    </w:p>
    <w:p w14:paraId="49B8DAA1" w14:textId="77777777" w:rsidR="003C61D1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5D20ECC3" w14:textId="5583758C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First Health Network</w:t>
      </w:r>
    </w:p>
    <w:p w14:paraId="73AB8124" w14:textId="77777777" w:rsidR="00EA655A" w:rsidRPr="003C61D1" w:rsidRDefault="00EA655A" w:rsidP="00EA655A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proofErr w:type="spellStart"/>
      <w:r>
        <w:rPr>
          <w:rFonts w:eastAsia="Times New Roman" w:cstheme="minorHAnsi"/>
          <w:color w:val="212529"/>
          <w:u w:val="single"/>
        </w:rPr>
        <w:t>HealthComp</w:t>
      </w:r>
      <w:proofErr w:type="spellEnd"/>
      <w:r>
        <w:rPr>
          <w:rFonts w:eastAsia="Times New Roman" w:cstheme="minorHAnsi"/>
          <w:color w:val="212529"/>
          <w:u w:val="single"/>
        </w:rPr>
        <w:t xml:space="preserve"> PPO (formerly </w:t>
      </w:r>
      <w:r w:rsidRPr="003C61D1">
        <w:rPr>
          <w:rFonts w:eastAsia="Times New Roman" w:cstheme="minorHAnsi"/>
          <w:color w:val="212529"/>
          <w:u w:val="single"/>
        </w:rPr>
        <w:t>Gilsbar 360</w:t>
      </w:r>
    </w:p>
    <w:p w14:paraId="3E16027F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2ECECD68" w14:textId="43CF8BBF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</w:t>
      </w:r>
      <w:bookmarkStart w:id="1" w:name="_Hlk162251490"/>
      <w:r w:rsidR="00DC0781">
        <w:rPr>
          <w:rFonts w:eastAsia="Times New Roman" w:cstheme="minorHAnsi"/>
          <w:color w:val="212529"/>
        </w:rPr>
        <w:t xml:space="preserve">, </w:t>
      </w:r>
      <w:r w:rsidR="00DC0781" w:rsidRPr="004831D3">
        <w:rPr>
          <w:rFonts w:eastAsia="Times New Roman" w:cstheme="minorHAnsi"/>
          <w:color w:val="212529"/>
        </w:rPr>
        <w:t>Managed Medicaid (Healthy Louisiana)</w:t>
      </w:r>
      <w:r w:rsidR="00A4576D" w:rsidRPr="004831D3">
        <w:rPr>
          <w:rFonts w:eastAsia="Times New Roman" w:cstheme="minorHAnsi"/>
          <w:color w:val="212529"/>
        </w:rPr>
        <w:t xml:space="preserve"> </w:t>
      </w:r>
      <w:bookmarkEnd w:id="1"/>
    </w:p>
    <w:p w14:paraId="0B6C074D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4A60DA9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B2BEFB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1F97CEE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1DE9DC59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FB7070B" w14:textId="46A0CA34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1B95FA21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63A9824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78F6CF47" w14:textId="392373B7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6FA6E903" w14:textId="0E6EF4B5" w:rsidR="00ED6F7B" w:rsidRPr="00ED6F7B" w:rsidRDefault="00ED6F7B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9311095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2F7AC49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13D3A633" w14:textId="6693CFBB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>– Commercial</w:t>
      </w:r>
    </w:p>
    <w:p w14:paraId="399BBCD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0ECD0534" w14:textId="74728520" w:rsidR="00665E38" w:rsidRDefault="00110E02" w:rsidP="00110E02">
      <w:pPr>
        <w:rPr>
          <w:rFonts w:eastAsia="Times New Roman" w:cstheme="minorHAnsi"/>
          <w:color w:val="212529"/>
        </w:rPr>
      </w:pPr>
      <w:proofErr w:type="spellStart"/>
      <w:r w:rsidRPr="003C61D1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15F1BB83" w14:textId="75B358E5" w:rsidR="00A0349F" w:rsidRDefault="00A0349F" w:rsidP="00110E02">
      <w:pPr>
        <w:rPr>
          <w:rFonts w:eastAsia="Times New Roman" w:cstheme="minorHAnsi"/>
          <w:color w:val="212529"/>
        </w:rPr>
      </w:pPr>
    </w:p>
    <w:p w14:paraId="7C662DE4" w14:textId="76FB88D3" w:rsidR="00A0349F" w:rsidRDefault="00A0349F" w:rsidP="00110E02">
      <w:pPr>
        <w:rPr>
          <w:rFonts w:eastAsia="Times New Roman" w:cstheme="minorHAnsi"/>
          <w:color w:val="212529"/>
        </w:rPr>
      </w:pPr>
    </w:p>
    <w:p w14:paraId="2ABCF061" w14:textId="2D5E781B" w:rsidR="00A0349F" w:rsidRDefault="00A0349F" w:rsidP="00110E02">
      <w:pPr>
        <w:rPr>
          <w:rFonts w:eastAsia="Times New Roman" w:cstheme="minorHAnsi"/>
          <w:color w:val="212529"/>
        </w:rPr>
      </w:pPr>
    </w:p>
    <w:p w14:paraId="1C32667F" w14:textId="5492E2F0" w:rsidR="00A0349F" w:rsidRDefault="00A0349F" w:rsidP="00110E02">
      <w:pPr>
        <w:rPr>
          <w:rFonts w:eastAsia="Times New Roman" w:cstheme="minorHAnsi"/>
          <w:color w:val="212529"/>
        </w:rPr>
      </w:pPr>
    </w:p>
    <w:p w14:paraId="2218F1FF" w14:textId="32089130" w:rsidR="00A0349F" w:rsidRDefault="00A0349F" w:rsidP="00110E02">
      <w:pPr>
        <w:rPr>
          <w:rFonts w:eastAsia="Times New Roman" w:cstheme="minorHAnsi"/>
          <w:color w:val="212529"/>
        </w:rPr>
      </w:pPr>
    </w:p>
    <w:p w14:paraId="0DB6B834" w14:textId="35C56D98" w:rsidR="00A0349F" w:rsidRDefault="00A0349F" w:rsidP="00110E02">
      <w:pPr>
        <w:rPr>
          <w:rFonts w:eastAsia="Times New Roman" w:cstheme="minorHAnsi"/>
          <w:color w:val="212529"/>
        </w:rPr>
      </w:pPr>
    </w:p>
    <w:p w14:paraId="720A3DBA" w14:textId="0DEEFCCA" w:rsidR="00A0349F" w:rsidRDefault="00A0349F" w:rsidP="00110E02">
      <w:pPr>
        <w:rPr>
          <w:rFonts w:eastAsia="Times New Roman" w:cstheme="minorHAnsi"/>
          <w:color w:val="212529"/>
        </w:rPr>
      </w:pPr>
    </w:p>
    <w:p w14:paraId="01115285" w14:textId="77777777" w:rsidR="00947D79" w:rsidRDefault="00947D79" w:rsidP="00110E02">
      <w:pPr>
        <w:rPr>
          <w:rFonts w:eastAsia="Times New Roman" w:cstheme="minorHAnsi"/>
          <w:color w:val="212529"/>
        </w:rPr>
      </w:pPr>
    </w:p>
    <w:p w14:paraId="24647A5F" w14:textId="3DB74FB3" w:rsidR="00A0349F" w:rsidRDefault="00A0349F" w:rsidP="00110E02">
      <w:pPr>
        <w:rPr>
          <w:rFonts w:eastAsia="Times New Roman" w:cstheme="minorHAnsi"/>
          <w:color w:val="212529"/>
        </w:rPr>
      </w:pPr>
    </w:p>
    <w:p w14:paraId="4C7DBEA9" w14:textId="0A7FA5DF" w:rsidR="00A0349F" w:rsidRPr="003C61D1" w:rsidRDefault="00A0349F" w:rsidP="00A0349F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lastRenderedPageBreak/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St Mary Medical Center </w:t>
      </w:r>
    </w:p>
    <w:p w14:paraId="3760FF07" w14:textId="6258B211" w:rsidR="00D90F8E" w:rsidRPr="003C61D1" w:rsidRDefault="009C58AF" w:rsidP="00D90F8E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9/16</w:t>
      </w:r>
      <w:r w:rsidR="00D90F8E">
        <w:rPr>
          <w:rFonts w:eastAsia="Times New Roman" w:cstheme="minorHAnsi"/>
          <w:b/>
          <w:bCs/>
          <w:color w:val="212529"/>
          <w:sz w:val="24"/>
          <w:szCs w:val="24"/>
        </w:rPr>
        <w:t>/2024</w:t>
      </w:r>
    </w:p>
    <w:p w14:paraId="4A09A64D" w14:textId="77777777" w:rsidR="00A0349F" w:rsidRDefault="00A0349F" w:rsidP="00A0349F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3014451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14AC6FE2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364CFEBA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42D5064E" w14:textId="3D35EDF6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15FA4EC" w14:textId="009E5970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C72B17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</w:p>
    <w:p w14:paraId="2AD8134F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433CA0FB" w14:textId="6F99D97B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First Health Network </w:t>
      </w:r>
    </w:p>
    <w:p w14:paraId="1DE38A83" w14:textId="77777777" w:rsidR="00EA655A" w:rsidRPr="003C61D1" w:rsidRDefault="00EA655A" w:rsidP="00EA655A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proofErr w:type="spellStart"/>
      <w:r>
        <w:rPr>
          <w:rFonts w:eastAsia="Times New Roman" w:cstheme="minorHAnsi"/>
          <w:color w:val="212529"/>
          <w:u w:val="single"/>
        </w:rPr>
        <w:t>HealthComp</w:t>
      </w:r>
      <w:proofErr w:type="spellEnd"/>
      <w:r>
        <w:rPr>
          <w:rFonts w:eastAsia="Times New Roman" w:cstheme="minorHAnsi"/>
          <w:color w:val="212529"/>
          <w:u w:val="single"/>
        </w:rPr>
        <w:t xml:space="preserve"> PPO (formerly </w:t>
      </w:r>
      <w:r w:rsidRPr="003C61D1">
        <w:rPr>
          <w:rFonts w:eastAsia="Times New Roman" w:cstheme="minorHAnsi"/>
          <w:color w:val="212529"/>
          <w:u w:val="single"/>
        </w:rPr>
        <w:t>Gilsbar 360</w:t>
      </w:r>
    </w:p>
    <w:p w14:paraId="678A0A0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563C2C81" w14:textId="07D92D09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</w:t>
      </w:r>
      <w:r w:rsidR="00DC0781">
        <w:rPr>
          <w:rFonts w:eastAsia="Times New Roman" w:cstheme="minorHAnsi"/>
          <w:color w:val="212529"/>
        </w:rPr>
        <w:t xml:space="preserve">, </w:t>
      </w:r>
      <w:r w:rsidR="00800411" w:rsidRPr="004831D3">
        <w:rPr>
          <w:rFonts w:eastAsia="Times New Roman" w:cstheme="minorHAnsi"/>
          <w:color w:val="212529"/>
        </w:rPr>
        <w:t>Managed Medicaid (Healthy Louisiana)</w:t>
      </w:r>
      <w:r w:rsidR="00800411" w:rsidRPr="00A4576D">
        <w:rPr>
          <w:rFonts w:eastAsia="Times New Roman" w:cstheme="minorHAnsi"/>
          <w:b/>
          <w:bCs/>
          <w:color w:val="212529"/>
        </w:rPr>
        <w:t xml:space="preserve"> </w:t>
      </w:r>
    </w:p>
    <w:p w14:paraId="5D8439B0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34A5F33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11959AC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6491D97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4A4FF2EF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6D7FD43" w14:textId="77777777" w:rsidR="00B31E58" w:rsidRDefault="00B31E58" w:rsidP="00B31E58">
      <w:pPr>
        <w:spacing w:after="0" w:line="240" w:lineRule="auto"/>
        <w:rPr>
          <w:rFonts w:eastAsia="Times New Roman" w:cstheme="minorHAnsi"/>
          <w:color w:val="212529"/>
        </w:rPr>
      </w:pPr>
      <w:r w:rsidRPr="002C6FA1">
        <w:rPr>
          <w:rFonts w:eastAsia="Times New Roman" w:cstheme="minorHAnsi"/>
          <w:color w:val="212529"/>
          <w:u w:val="single"/>
        </w:rPr>
        <w:t>Peoples Health Network</w:t>
      </w:r>
      <w:r w:rsidRPr="002C6FA1">
        <w:rPr>
          <w:rFonts w:eastAsia="Times New Roman" w:cstheme="minorHAnsi"/>
          <w:color w:val="212529"/>
        </w:rPr>
        <w:t xml:space="preserve"> – Medicare Advantage</w:t>
      </w:r>
      <w:r w:rsidRPr="003C61D1">
        <w:rPr>
          <w:rFonts w:eastAsia="Times New Roman" w:cstheme="minorHAnsi"/>
          <w:color w:val="212529"/>
        </w:rPr>
        <w:t xml:space="preserve"> </w:t>
      </w:r>
    </w:p>
    <w:p w14:paraId="6F590731" w14:textId="640CFD42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61BC7A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575CDA6" w14:textId="2A462404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41D7522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065C6291" w14:textId="474505BF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B46741">
        <w:rPr>
          <w:rFonts w:eastAsia="Times New Roman" w:cstheme="minorHAnsi"/>
          <w:color w:val="212529"/>
        </w:rPr>
        <w:t>–</w:t>
      </w:r>
      <w:r w:rsidR="00C25DCE">
        <w:rPr>
          <w:rFonts w:eastAsia="Times New Roman" w:cstheme="minorHAnsi"/>
          <w:color w:val="212529"/>
        </w:rPr>
        <w:t xml:space="preserve"> Commercial</w:t>
      </w:r>
      <w:r w:rsidR="00B46741">
        <w:rPr>
          <w:rFonts w:eastAsia="Times New Roman" w:cstheme="minorHAnsi"/>
          <w:color w:val="212529"/>
        </w:rPr>
        <w:t xml:space="preserve"> </w:t>
      </w:r>
    </w:p>
    <w:p w14:paraId="213DFC9D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7BB8BA4B" w14:textId="6F809EC7" w:rsidR="00C25DCE" w:rsidRDefault="00C25DCE" w:rsidP="00C25DCE">
      <w:pPr>
        <w:rPr>
          <w:rFonts w:eastAsia="Times New Roman" w:cstheme="minorHAnsi"/>
          <w:color w:val="212529"/>
        </w:rPr>
      </w:pPr>
      <w:proofErr w:type="spellStart"/>
      <w:r w:rsidRPr="00C25DCE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3C7960EA" w14:textId="1787D783" w:rsidR="00A0349F" w:rsidRDefault="00A0349F" w:rsidP="00110E02">
      <w:pPr>
        <w:rPr>
          <w:rFonts w:eastAsia="Times New Roman" w:cstheme="minorHAnsi"/>
          <w:color w:val="212529"/>
        </w:rPr>
      </w:pPr>
    </w:p>
    <w:p w14:paraId="516382A6" w14:textId="4D882216" w:rsidR="00A0349F" w:rsidRDefault="00A0349F" w:rsidP="00110E02">
      <w:pPr>
        <w:rPr>
          <w:rFonts w:eastAsia="Times New Roman" w:cstheme="minorHAnsi"/>
          <w:color w:val="212529"/>
        </w:rPr>
      </w:pPr>
    </w:p>
    <w:p w14:paraId="7A9074F7" w14:textId="12E412CE" w:rsidR="00CE37D3" w:rsidRDefault="00CE37D3" w:rsidP="00110E02">
      <w:pPr>
        <w:rPr>
          <w:rFonts w:eastAsia="Times New Roman" w:cstheme="minorHAnsi"/>
          <w:color w:val="212529"/>
        </w:rPr>
      </w:pPr>
    </w:p>
    <w:p w14:paraId="52B2320A" w14:textId="1936953C" w:rsidR="00CE37D3" w:rsidRDefault="00CE37D3" w:rsidP="00110E02">
      <w:pPr>
        <w:rPr>
          <w:rFonts w:eastAsia="Times New Roman" w:cstheme="minorHAnsi"/>
          <w:color w:val="212529"/>
        </w:rPr>
      </w:pPr>
    </w:p>
    <w:p w14:paraId="5E07CBFA" w14:textId="6C2923F6" w:rsidR="00CE37D3" w:rsidRDefault="00CE37D3" w:rsidP="00110E02">
      <w:pPr>
        <w:rPr>
          <w:rFonts w:eastAsia="Times New Roman" w:cstheme="minorHAnsi"/>
          <w:color w:val="212529"/>
        </w:rPr>
      </w:pPr>
    </w:p>
    <w:p w14:paraId="01559506" w14:textId="4B42B602" w:rsidR="00CE37D3" w:rsidRDefault="00CE37D3" w:rsidP="00110E02">
      <w:pPr>
        <w:rPr>
          <w:rFonts w:eastAsia="Times New Roman" w:cstheme="minorHAnsi"/>
          <w:color w:val="212529"/>
        </w:rPr>
      </w:pPr>
    </w:p>
    <w:p w14:paraId="594D58B9" w14:textId="07518907" w:rsidR="00CE37D3" w:rsidRDefault="00CE37D3" w:rsidP="00110E02">
      <w:pPr>
        <w:rPr>
          <w:rFonts w:eastAsia="Times New Roman" w:cstheme="minorHAnsi"/>
          <w:color w:val="212529"/>
        </w:rPr>
      </w:pPr>
    </w:p>
    <w:p w14:paraId="5E028086" w14:textId="21096A40" w:rsidR="00CE37D3" w:rsidRDefault="00CE37D3" w:rsidP="00110E02">
      <w:pPr>
        <w:rPr>
          <w:rFonts w:eastAsia="Times New Roman" w:cstheme="minorHAnsi"/>
          <w:color w:val="212529"/>
        </w:rPr>
      </w:pPr>
    </w:p>
    <w:p w14:paraId="013DDD5D" w14:textId="3D61F088" w:rsidR="00CE37D3" w:rsidRDefault="00CE37D3" w:rsidP="00110E02">
      <w:pPr>
        <w:rPr>
          <w:rFonts w:eastAsia="Times New Roman" w:cstheme="minorHAnsi"/>
          <w:color w:val="212529"/>
        </w:rPr>
      </w:pPr>
    </w:p>
    <w:p w14:paraId="715570A3" w14:textId="72F55845" w:rsidR="00CE37D3" w:rsidRDefault="00CE37D3" w:rsidP="00110E02">
      <w:pPr>
        <w:rPr>
          <w:rFonts w:eastAsia="Times New Roman" w:cstheme="minorHAnsi"/>
          <w:color w:val="212529"/>
        </w:rPr>
      </w:pPr>
    </w:p>
    <w:p w14:paraId="49483CD6" w14:textId="77777777" w:rsidR="00250FC3" w:rsidRDefault="00250FC3" w:rsidP="00110E02">
      <w:pPr>
        <w:rPr>
          <w:rFonts w:eastAsia="Times New Roman" w:cstheme="minorHAnsi"/>
          <w:color w:val="212529"/>
        </w:rPr>
      </w:pPr>
    </w:p>
    <w:p w14:paraId="7EBF6B0C" w14:textId="7686D1B8" w:rsidR="00CE37D3" w:rsidRPr="003C61D1" w:rsidRDefault="00CE37D3" w:rsidP="00CE37D3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lastRenderedPageBreak/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Monroe </w:t>
      </w:r>
    </w:p>
    <w:p w14:paraId="0868EAEB" w14:textId="6B436C73" w:rsidR="00D90F8E" w:rsidRPr="003C61D1" w:rsidRDefault="009C58AF" w:rsidP="00D90F8E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9/16</w:t>
      </w:r>
      <w:r w:rsidR="00D90F8E">
        <w:rPr>
          <w:rFonts w:eastAsia="Times New Roman" w:cstheme="minorHAnsi"/>
          <w:b/>
          <w:bCs/>
          <w:color w:val="212529"/>
          <w:sz w:val="24"/>
          <w:szCs w:val="24"/>
        </w:rPr>
        <w:t>/2024</w:t>
      </w:r>
    </w:p>
    <w:p w14:paraId="4E67B5CC" w14:textId="77777777" w:rsidR="00CE37D3" w:rsidRDefault="00CE37D3" w:rsidP="00CE37D3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7BB63FE7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Behavioral Health</w:t>
      </w:r>
    </w:p>
    <w:p w14:paraId="19BE773B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AF0E515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4691178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384503D2" w14:textId="77777777" w:rsidR="002F594E" w:rsidRPr="003C61D1" w:rsidRDefault="002F594E" w:rsidP="002F594E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2F594E">
        <w:rPr>
          <w:rFonts w:eastAsia="Times New Roman" w:cstheme="minorHAnsi"/>
          <w:color w:val="212529"/>
          <w:u w:val="single"/>
        </w:rPr>
        <w:t>American Health Advantage of Louisiana (Formerly Dignity Health Plan)</w:t>
      </w:r>
      <w:r>
        <w:rPr>
          <w:rFonts w:eastAsia="Times New Roman" w:cstheme="minorHAnsi"/>
          <w:color w:val="212529"/>
        </w:rPr>
        <w:t xml:space="preserve">- </w:t>
      </w:r>
      <w:r w:rsidRPr="003C61D1">
        <w:rPr>
          <w:rFonts w:eastAsia="Times New Roman" w:cstheme="minorHAnsi"/>
          <w:color w:val="212529"/>
        </w:rPr>
        <w:t>Medicare Advantage</w:t>
      </w:r>
    </w:p>
    <w:p w14:paraId="47400855" w14:textId="51AD5801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7E8C7580" w14:textId="1E1222C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>Blue High</w:t>
      </w:r>
      <w:r w:rsidR="00C72B17">
        <w:rPr>
          <w:rFonts w:eastAsia="Times New Roman" w:cstheme="minorHAnsi"/>
          <w:color w:val="212529"/>
        </w:rPr>
        <w:t>-</w:t>
      </w:r>
      <w:r w:rsidR="00997261" w:rsidRPr="00B31E58">
        <w:rPr>
          <w:rFonts w:eastAsia="Times New Roman" w:cstheme="minorHAnsi"/>
          <w:color w:val="212529"/>
        </w:rPr>
        <w:t>Performance Network</w:t>
      </w:r>
    </w:p>
    <w:p w14:paraId="6D849A6C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Behavioral Health</w:t>
      </w:r>
    </w:p>
    <w:p w14:paraId="132502DE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33FCF9F3" w14:textId="477AC94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First Health Network </w:t>
      </w:r>
    </w:p>
    <w:p w14:paraId="0B0DBCCB" w14:textId="16C5AD6C" w:rsidR="00CE37D3" w:rsidRPr="003C61D1" w:rsidRDefault="009E4FD4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proofErr w:type="spellStart"/>
      <w:r>
        <w:rPr>
          <w:rFonts w:eastAsia="Times New Roman" w:cstheme="minorHAnsi"/>
          <w:color w:val="212529"/>
          <w:u w:val="single"/>
        </w:rPr>
        <w:t>HealthComp</w:t>
      </w:r>
      <w:proofErr w:type="spellEnd"/>
      <w:r>
        <w:rPr>
          <w:rFonts w:eastAsia="Times New Roman" w:cstheme="minorHAnsi"/>
          <w:color w:val="212529"/>
          <w:u w:val="single"/>
        </w:rPr>
        <w:t xml:space="preserve"> PPO (formerly </w:t>
      </w:r>
      <w:r w:rsidR="00CE37D3" w:rsidRPr="003C61D1">
        <w:rPr>
          <w:rFonts w:eastAsia="Times New Roman" w:cstheme="minorHAnsi"/>
          <w:color w:val="212529"/>
          <w:u w:val="single"/>
        </w:rPr>
        <w:t>Gilsbar 360</w:t>
      </w:r>
    </w:p>
    <w:p w14:paraId="29105F3C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6366A31F" w14:textId="21F41503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</w:t>
      </w:r>
      <w:r w:rsidR="00DC0781">
        <w:rPr>
          <w:rFonts w:eastAsia="Times New Roman" w:cstheme="minorHAnsi"/>
          <w:color w:val="212529"/>
        </w:rPr>
        <w:t xml:space="preserve">, </w:t>
      </w:r>
      <w:r w:rsidR="00800411" w:rsidRPr="00A92F43">
        <w:rPr>
          <w:rFonts w:eastAsia="Times New Roman" w:cstheme="minorHAnsi"/>
          <w:color w:val="212529"/>
        </w:rPr>
        <w:t>Managed Medicaid (Healthy Louisiana)</w:t>
      </w:r>
    </w:p>
    <w:p w14:paraId="738CBB58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78FC0C10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C7D0861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23B733B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46473849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354735B1" w14:textId="34F8627F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07E393BB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40A72AE6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8259BB5" w14:textId="4D3A832B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F7118B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58C6E2E9" w14:textId="542BE5B5" w:rsidR="00784B8B" w:rsidRPr="003C61D1" w:rsidRDefault="00784B8B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05D36D03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1B09C20A" w14:textId="3DFA48E1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>
        <w:rPr>
          <w:rFonts w:eastAsia="Times New Roman" w:cstheme="minorHAnsi"/>
          <w:color w:val="212529"/>
          <w:u w:val="single"/>
        </w:rPr>
        <w:t xml:space="preserve"> -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>Commercial</w:t>
      </w:r>
    </w:p>
    <w:p w14:paraId="6065CB1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18609820" w14:textId="5E6A6BE9" w:rsidR="00CE37D3" w:rsidRDefault="00CE37D3" w:rsidP="00CE37D3">
      <w:pPr>
        <w:rPr>
          <w:rFonts w:eastAsia="Times New Roman" w:cstheme="minorHAnsi"/>
          <w:color w:val="212529"/>
        </w:rPr>
      </w:pPr>
      <w:proofErr w:type="spellStart"/>
      <w:r w:rsidRPr="00C25DCE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38B9017C" w14:textId="2C7AC54B" w:rsidR="00CE37D3" w:rsidRDefault="00CE37D3" w:rsidP="00110E02">
      <w:pPr>
        <w:rPr>
          <w:rFonts w:eastAsia="Times New Roman" w:cstheme="minorHAnsi"/>
          <w:color w:val="212529"/>
        </w:rPr>
      </w:pPr>
    </w:p>
    <w:p w14:paraId="7CEFA084" w14:textId="0FEDD2BB" w:rsidR="00CE37D3" w:rsidRDefault="00CE37D3" w:rsidP="00110E02">
      <w:pPr>
        <w:rPr>
          <w:rFonts w:eastAsia="Times New Roman" w:cstheme="minorHAnsi"/>
          <w:color w:val="212529"/>
        </w:rPr>
      </w:pPr>
    </w:p>
    <w:p w14:paraId="31B9FD44" w14:textId="4735EF6C" w:rsidR="00CE37D3" w:rsidRDefault="00CE37D3" w:rsidP="00110E02">
      <w:pPr>
        <w:rPr>
          <w:rFonts w:eastAsia="Times New Roman" w:cstheme="minorHAnsi"/>
          <w:color w:val="212529"/>
        </w:rPr>
      </w:pPr>
    </w:p>
    <w:sectPr w:rsidR="00CE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037C53"/>
    <w:rsid w:val="00110E02"/>
    <w:rsid w:val="00180735"/>
    <w:rsid w:val="001B0C7F"/>
    <w:rsid w:val="00250FC3"/>
    <w:rsid w:val="00281997"/>
    <w:rsid w:val="002C6FA1"/>
    <w:rsid w:val="002E33F1"/>
    <w:rsid w:val="002F594E"/>
    <w:rsid w:val="003405BC"/>
    <w:rsid w:val="0034249A"/>
    <w:rsid w:val="003A6D21"/>
    <w:rsid w:val="003C61D1"/>
    <w:rsid w:val="00430B46"/>
    <w:rsid w:val="004831D3"/>
    <w:rsid w:val="005178A6"/>
    <w:rsid w:val="005D682B"/>
    <w:rsid w:val="00665E38"/>
    <w:rsid w:val="00780205"/>
    <w:rsid w:val="00784B8B"/>
    <w:rsid w:val="00800411"/>
    <w:rsid w:val="0089198C"/>
    <w:rsid w:val="00905F36"/>
    <w:rsid w:val="00947D79"/>
    <w:rsid w:val="00997261"/>
    <w:rsid w:val="009C58AF"/>
    <w:rsid w:val="009E4FD4"/>
    <w:rsid w:val="00A0349F"/>
    <w:rsid w:val="00A217B2"/>
    <w:rsid w:val="00A4576D"/>
    <w:rsid w:val="00A765C3"/>
    <w:rsid w:val="00A92F43"/>
    <w:rsid w:val="00AF2850"/>
    <w:rsid w:val="00B31E58"/>
    <w:rsid w:val="00B327F8"/>
    <w:rsid w:val="00B46741"/>
    <w:rsid w:val="00B67254"/>
    <w:rsid w:val="00C25DCE"/>
    <w:rsid w:val="00C72B17"/>
    <w:rsid w:val="00CE37D3"/>
    <w:rsid w:val="00CF474D"/>
    <w:rsid w:val="00D42438"/>
    <w:rsid w:val="00D673E2"/>
    <w:rsid w:val="00D90F8E"/>
    <w:rsid w:val="00DB522B"/>
    <w:rsid w:val="00DC0781"/>
    <w:rsid w:val="00DF4FEC"/>
    <w:rsid w:val="00EA655A"/>
    <w:rsid w:val="00ED6F7B"/>
    <w:rsid w:val="00F44533"/>
    <w:rsid w:val="00FB75E2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587E"/>
  <w15:chartTrackingRefBased/>
  <w15:docId w15:val="{3F76B162-A47A-4B5E-A747-B4F06EB9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Tompkins</dc:creator>
  <cp:keywords/>
  <dc:description/>
  <cp:lastModifiedBy>Les Tompkins</cp:lastModifiedBy>
  <cp:revision>4</cp:revision>
  <cp:lastPrinted>2021-01-14T17:04:00Z</cp:lastPrinted>
  <dcterms:created xsi:type="dcterms:W3CDTF">2024-09-16T14:01:00Z</dcterms:created>
  <dcterms:modified xsi:type="dcterms:W3CDTF">2024-09-16T14:04:00Z</dcterms:modified>
</cp:coreProperties>
</file>